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7C47" w14:textId="77777777" w:rsidR="000E351F" w:rsidRPr="00197163" w:rsidRDefault="000E351F" w:rsidP="000E351F">
      <w:pPr>
        <w:rPr>
          <w:b/>
        </w:rPr>
      </w:pPr>
      <w:bookmarkStart w:id="0" w:name="_Hlk525421178"/>
      <w:r w:rsidRPr="00197163">
        <w:rPr>
          <w:b/>
        </w:rPr>
        <w:t xml:space="preserve">                              </w:t>
      </w:r>
      <w:bookmarkEnd w:id="0"/>
    </w:p>
    <w:p w14:paraId="46418031" w14:textId="4E9EC7A2" w:rsidR="000E351F" w:rsidRPr="00197163" w:rsidRDefault="000E351F" w:rsidP="000E351F">
      <w:pPr>
        <w:jc w:val="right"/>
        <w:rPr>
          <w:b/>
        </w:rPr>
      </w:pPr>
      <w:bookmarkStart w:id="1" w:name="_Hlk509301449"/>
      <w:r w:rsidRPr="00197163">
        <w:rPr>
          <w:b/>
        </w:rPr>
        <w:t>... / … / 202</w:t>
      </w:r>
      <w:r w:rsidR="00A970EF">
        <w:rPr>
          <w:b/>
        </w:rPr>
        <w:t>5</w:t>
      </w:r>
    </w:p>
    <w:p w14:paraId="59DFADD1" w14:textId="77777777" w:rsidR="000E351F" w:rsidRPr="00197163" w:rsidRDefault="000E351F" w:rsidP="000E351F">
      <w:pPr>
        <w:rPr>
          <w:b/>
        </w:rPr>
      </w:pPr>
    </w:p>
    <w:p w14:paraId="751C18D8" w14:textId="77777777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TRAFİK GÜVENLİĞİ DERSİ GÜNLÜK DERS PLANI</w:t>
      </w:r>
    </w:p>
    <w:p w14:paraId="51F20237" w14:textId="77777777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(HAFTA 36)</w:t>
      </w:r>
    </w:p>
    <w:p w14:paraId="4C4BD99D" w14:textId="77777777" w:rsidR="000E351F" w:rsidRPr="00197163" w:rsidRDefault="000E351F" w:rsidP="000E351F">
      <w:pPr>
        <w:tabs>
          <w:tab w:val="left" w:pos="1894"/>
        </w:tabs>
        <w:rPr>
          <w:b/>
        </w:rPr>
      </w:pPr>
      <w:r w:rsidRPr="00197163">
        <w:rPr>
          <w:b/>
        </w:rPr>
        <w:tab/>
      </w:r>
    </w:p>
    <w:p w14:paraId="14E82984" w14:textId="77777777" w:rsidR="000E351F" w:rsidRPr="00197163" w:rsidRDefault="000E351F" w:rsidP="000E351F">
      <w:pPr>
        <w:rPr>
          <w:b/>
        </w:rPr>
      </w:pPr>
      <w:bookmarkStart w:id="2" w:name="_Hlk509301420"/>
      <w:r w:rsidRPr="001971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351F" w:rsidRPr="00197163" w14:paraId="703D9784" w14:textId="77777777" w:rsidTr="00EB4E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8D5963" w14:textId="77777777"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9716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AAF9CA" w14:textId="77777777"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1 Saat </w:t>
            </w:r>
          </w:p>
        </w:tc>
      </w:tr>
      <w:tr w:rsidR="000E351F" w:rsidRPr="00197163" w14:paraId="0B4C3161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EA9AB1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3D35F8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TRAFİK GÜVENLİĞİ</w:t>
            </w:r>
          </w:p>
        </w:tc>
      </w:tr>
      <w:tr w:rsidR="000E351F" w:rsidRPr="00197163" w14:paraId="4CB48758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0F1841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222A10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4  </w:t>
            </w:r>
          </w:p>
        </w:tc>
      </w:tr>
      <w:tr w:rsidR="000E351F" w:rsidRPr="00197163" w14:paraId="064B0B47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B92B83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C713B0" w14:textId="77777777"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TRAFİKTE İLK YARDIM</w:t>
            </w:r>
          </w:p>
        </w:tc>
      </w:tr>
      <w:tr w:rsidR="000E351F" w:rsidRPr="00197163" w14:paraId="33E8AF56" w14:textId="77777777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7FC4916" w14:textId="77777777"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48C7D7F" w14:textId="77777777" w:rsidR="000E351F" w:rsidRPr="00197163" w:rsidRDefault="000E351F" w:rsidP="00EB4E00">
            <w:pPr>
              <w:rPr>
                <w:iCs/>
                <w:color w:val="404040" w:themeColor="text1" w:themeTint="BF"/>
              </w:rPr>
            </w:pPr>
            <w:r w:rsidRPr="00197163">
              <w:rPr>
                <w:iCs/>
                <w:color w:val="404040" w:themeColor="text1" w:themeTint="BF"/>
              </w:rPr>
              <w:t>Ders Kitabı</w:t>
            </w:r>
          </w:p>
          <w:p w14:paraId="4CB76D4B" w14:textId="77777777" w:rsidR="000E351F" w:rsidRPr="00197163" w:rsidRDefault="000E351F" w:rsidP="00EB4E00">
            <w:pPr>
              <w:spacing w:line="256" w:lineRule="auto"/>
              <w:rPr>
                <w:iCs/>
                <w:lang w:eastAsia="en-US"/>
              </w:rPr>
            </w:pPr>
            <w:r w:rsidRPr="00197163">
              <w:rPr>
                <w:iCs/>
                <w:color w:val="404040" w:themeColor="text1" w:themeTint="BF"/>
              </w:rPr>
              <w:t>Ünite Sonu Değerlendirme</w:t>
            </w:r>
          </w:p>
        </w:tc>
      </w:tr>
      <w:bookmarkEnd w:id="3"/>
    </w:tbl>
    <w:p w14:paraId="009B4EF6" w14:textId="77777777" w:rsidR="000E351F" w:rsidRPr="00197163" w:rsidRDefault="000E351F" w:rsidP="000E351F">
      <w:pPr>
        <w:ind w:firstLine="180"/>
        <w:rPr>
          <w:b/>
        </w:rPr>
      </w:pPr>
    </w:p>
    <w:p w14:paraId="6130E93D" w14:textId="77777777" w:rsidR="000E351F" w:rsidRPr="00197163" w:rsidRDefault="000E351F" w:rsidP="000E351F">
      <w:pPr>
        <w:ind w:firstLine="180"/>
        <w:rPr>
          <w:b/>
        </w:rPr>
      </w:pPr>
      <w:r w:rsidRPr="0019716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351F" w:rsidRPr="00197163" w14:paraId="3FC45085" w14:textId="77777777" w:rsidTr="00EB4E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BA01" w14:textId="77777777"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8C6E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t>TG.4.2.4. Hafif yaralanmalarda yapılacak ilk yardım uygulamalarını araştırır.</w:t>
            </w:r>
          </w:p>
        </w:tc>
      </w:tr>
      <w:tr w:rsidR="000E351F" w:rsidRPr="00197163" w14:paraId="188FAF8E" w14:textId="77777777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51E232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ÖĞRENME-ÖĞRETME YÖNTEM </w:t>
            </w:r>
          </w:p>
          <w:p w14:paraId="055F76E1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6039A1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Anlatım, beyin fırtınası, görsel okuma, soru cevap</w:t>
            </w:r>
          </w:p>
        </w:tc>
      </w:tr>
      <w:tr w:rsidR="000E351F" w:rsidRPr="00197163" w14:paraId="0E1638DA" w14:textId="77777777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E9ACC" w14:textId="77777777"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95777F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Bilgisayar, ders kitabı</w:t>
            </w:r>
          </w:p>
        </w:tc>
      </w:tr>
      <w:tr w:rsidR="000E351F" w:rsidRPr="00197163" w14:paraId="367811CE" w14:textId="77777777" w:rsidTr="00EB4E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8FC476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709E5B" w14:textId="77777777" w:rsidR="000E351F" w:rsidRPr="00197163" w:rsidRDefault="000E351F" w:rsidP="00EB4E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Sınıf</w:t>
            </w:r>
          </w:p>
        </w:tc>
      </w:tr>
      <w:tr w:rsidR="000E351F" w:rsidRPr="00197163" w14:paraId="0C4550E4" w14:textId="77777777" w:rsidTr="00EB4E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FD258" w14:textId="77777777" w:rsidR="000E351F" w:rsidRPr="00197163" w:rsidRDefault="000E351F" w:rsidP="00EB4E00">
            <w:pPr>
              <w:spacing w:line="276" w:lineRule="auto"/>
              <w:jc w:val="center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ETKİNLİK SÜRECİ</w:t>
            </w:r>
          </w:p>
        </w:tc>
      </w:tr>
      <w:tr w:rsidR="000E351F" w:rsidRPr="00197163" w14:paraId="03FE5EBD" w14:textId="77777777" w:rsidTr="00EB4E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3CE2EA" w14:textId="77777777" w:rsidR="00197163" w:rsidRPr="00197163" w:rsidRDefault="00197163" w:rsidP="00197163">
            <w:pPr>
              <w:pStyle w:val="ListeParagraf"/>
              <w:numPr>
                <w:ilvl w:val="0"/>
                <w:numId w:val="1"/>
              </w:numPr>
            </w:pPr>
            <w:r w:rsidRPr="00197163">
              <w:t>1.Ünite Sonu Değerlendirme (Sayfa 70) Yapılır-kontrol edilir.</w:t>
            </w:r>
          </w:p>
          <w:p w14:paraId="6CDA0BAA" w14:textId="77777777" w:rsidR="000E351F" w:rsidRPr="00197163" w:rsidRDefault="000E351F" w:rsidP="00197163">
            <w:pPr>
              <w:pStyle w:val="ListeParagraf"/>
            </w:pPr>
          </w:p>
        </w:tc>
      </w:tr>
      <w:tr w:rsidR="000E351F" w:rsidRPr="00197163" w14:paraId="62E5E696" w14:textId="77777777" w:rsidTr="00EB4E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0853461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Grupla Öğrenme Etkinlikleri</w:t>
            </w:r>
          </w:p>
          <w:p w14:paraId="21373E2A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588B53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</w:p>
        </w:tc>
      </w:tr>
    </w:tbl>
    <w:p w14:paraId="28CBF6DD" w14:textId="77777777" w:rsidR="000E351F" w:rsidRPr="00197163" w:rsidRDefault="000E351F" w:rsidP="000E351F">
      <w:pPr>
        <w:pStyle w:val="Balk6"/>
        <w:ind w:firstLine="180"/>
        <w:rPr>
          <w:sz w:val="20"/>
        </w:rPr>
      </w:pPr>
    </w:p>
    <w:p w14:paraId="33CA451E" w14:textId="77777777"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351F" w:rsidRPr="00197163" w14:paraId="30AAF87A" w14:textId="77777777" w:rsidTr="00EB4E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CA58A7" w14:textId="77777777"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Ölçme-Değerlendirme:</w:t>
            </w:r>
          </w:p>
          <w:p w14:paraId="7AB7E6D1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ECC58" w14:textId="77777777" w:rsidR="000E351F" w:rsidRPr="00197163" w:rsidRDefault="000E351F" w:rsidP="00EB4E00">
            <w:r w:rsidRPr="00197163">
              <w:t>Ders Kitabı</w:t>
            </w:r>
          </w:p>
          <w:p w14:paraId="449245E1" w14:textId="77777777" w:rsidR="000E351F" w:rsidRPr="00197163" w:rsidRDefault="000E351F" w:rsidP="00EB4E00">
            <w:r w:rsidRPr="00197163">
              <w:t>1.Ünite Sonu Değerlendirme</w:t>
            </w:r>
          </w:p>
          <w:p w14:paraId="3A8F9098" w14:textId="77777777" w:rsidR="000E351F" w:rsidRPr="00197163" w:rsidRDefault="000E351F" w:rsidP="00EB4E00">
            <w:pPr>
              <w:rPr>
                <w:lang w:eastAsia="en-US"/>
              </w:rPr>
            </w:pPr>
            <w:r w:rsidRPr="00197163">
              <w:t>(Sayfa 70)</w:t>
            </w:r>
          </w:p>
        </w:tc>
      </w:tr>
    </w:tbl>
    <w:p w14:paraId="2A0B3152" w14:textId="77777777" w:rsidR="000E351F" w:rsidRPr="00197163" w:rsidRDefault="000E351F" w:rsidP="000E351F">
      <w:pPr>
        <w:pStyle w:val="Balk6"/>
        <w:ind w:firstLine="180"/>
        <w:rPr>
          <w:sz w:val="20"/>
        </w:rPr>
      </w:pPr>
    </w:p>
    <w:p w14:paraId="0A6FD7D5" w14:textId="77777777"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351F" w:rsidRPr="00197163" w14:paraId="1A37D1BF" w14:textId="77777777" w:rsidTr="00EB4E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FB7ACF7" w14:textId="77777777"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Planın Uygulanmasına </w:t>
            </w:r>
          </w:p>
          <w:p w14:paraId="44736E79" w14:textId="77777777"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6203C8" w14:textId="77777777" w:rsidR="000E351F" w:rsidRPr="00197163" w:rsidRDefault="000E351F" w:rsidP="00EB4E00">
            <w:pPr>
              <w:rPr>
                <w:lang w:eastAsia="en-US"/>
              </w:rPr>
            </w:pPr>
          </w:p>
        </w:tc>
      </w:tr>
    </w:tbl>
    <w:p w14:paraId="6A7647CD" w14:textId="77777777" w:rsidR="000E351F" w:rsidRPr="00197163" w:rsidRDefault="000E351F" w:rsidP="000E351F">
      <w:pPr>
        <w:rPr>
          <w:b/>
        </w:rPr>
      </w:pP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</w:p>
    <w:p w14:paraId="56AD853F" w14:textId="77777777"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r w:rsidRPr="00197163">
        <w:rPr>
          <w:b/>
        </w:rPr>
        <w:t>…………………..</w:t>
      </w:r>
    </w:p>
    <w:p w14:paraId="59DDB2CD" w14:textId="77777777"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r w:rsidRPr="00197163">
        <w:rPr>
          <w:b/>
        </w:rPr>
        <w:t>4/… Sınıf Öğretmeni</w:t>
      </w:r>
    </w:p>
    <w:p w14:paraId="29215869" w14:textId="77777777" w:rsidR="000E351F" w:rsidRPr="00197163" w:rsidRDefault="000E351F" w:rsidP="000E351F">
      <w:pPr>
        <w:tabs>
          <w:tab w:val="left" w:pos="3569"/>
        </w:tabs>
        <w:rPr>
          <w:b/>
        </w:rPr>
      </w:pPr>
    </w:p>
    <w:p w14:paraId="7F498A3C" w14:textId="65444AA1"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... / … / 202</w:t>
      </w:r>
      <w:r w:rsidR="00A970EF">
        <w:rPr>
          <w:b/>
        </w:rPr>
        <w:t>5</w:t>
      </w:r>
    </w:p>
    <w:p w14:paraId="434914AF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</w:p>
    <w:p w14:paraId="65AB6533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r w:rsidRPr="00197163">
        <w:rPr>
          <w:b/>
        </w:rPr>
        <w:t>………………………</w:t>
      </w:r>
    </w:p>
    <w:p w14:paraId="7B563761" w14:textId="77777777"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r w:rsidRPr="00197163">
        <w:rPr>
          <w:b/>
        </w:rPr>
        <w:t xml:space="preserve">Okul Müdürü </w:t>
      </w:r>
      <w:bookmarkEnd w:id="1"/>
      <w:bookmarkEnd w:id="2"/>
    </w:p>
    <w:p w14:paraId="35978CFC" w14:textId="77777777" w:rsidR="000E351F" w:rsidRPr="00197163" w:rsidRDefault="000E351F" w:rsidP="000E351F">
      <w:pPr>
        <w:rPr>
          <w:b/>
        </w:rPr>
      </w:pPr>
      <w:r w:rsidRPr="00197163">
        <w:rPr>
          <w:b/>
        </w:rPr>
        <w:t xml:space="preserve">                              </w:t>
      </w:r>
    </w:p>
    <w:p w14:paraId="1208660F" w14:textId="77777777" w:rsidR="000E351F" w:rsidRPr="00197163" w:rsidRDefault="000E351F" w:rsidP="000E351F">
      <w:pPr>
        <w:rPr>
          <w:b/>
        </w:rPr>
      </w:pPr>
    </w:p>
    <w:p w14:paraId="673FFE00" w14:textId="77777777" w:rsidR="000E351F" w:rsidRPr="00197163" w:rsidRDefault="000E351F" w:rsidP="000E351F"/>
    <w:p w14:paraId="1D003AD1" w14:textId="77777777" w:rsidR="000E351F" w:rsidRPr="00197163" w:rsidRDefault="000E351F" w:rsidP="000E351F">
      <w:r w:rsidRPr="00197163">
        <w:t xml:space="preserve"> </w:t>
      </w:r>
    </w:p>
    <w:p w14:paraId="2CDD1E39" w14:textId="77777777" w:rsidR="001D4D72" w:rsidRPr="00197163" w:rsidRDefault="001D4D72"/>
    <w:sectPr w:rsidR="001D4D72" w:rsidRPr="0019716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D7B43"/>
    <w:multiLevelType w:val="hybridMultilevel"/>
    <w:tmpl w:val="042C8A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52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B41"/>
    <w:rsid w:val="000E351F"/>
    <w:rsid w:val="00197163"/>
    <w:rsid w:val="001D4D72"/>
    <w:rsid w:val="005F4B41"/>
    <w:rsid w:val="00A9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9BCB"/>
  <w15:chartTrackingRefBased/>
  <w15:docId w15:val="{B2088EDD-85B9-4082-894B-982376B2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E351F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0E351F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0E351F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E351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E351F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E351F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E351F"/>
    <w:pPr>
      <w:ind w:left="720"/>
      <w:contextualSpacing/>
    </w:pPr>
  </w:style>
  <w:style w:type="character" w:customStyle="1" w:styleId="A2">
    <w:name w:val="A2"/>
    <w:uiPriority w:val="99"/>
    <w:rsid w:val="000E351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>WolfmanTR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4</cp:revision>
  <dcterms:created xsi:type="dcterms:W3CDTF">2024-05-03T05:35:00Z</dcterms:created>
  <dcterms:modified xsi:type="dcterms:W3CDTF">2025-04-26T09:27:00Z</dcterms:modified>
</cp:coreProperties>
</file>